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63" w:rsidRPr="00E0079E" w:rsidRDefault="00531A63" w:rsidP="00014F54">
      <w:pPr>
        <w:spacing w:after="0" w:line="240" w:lineRule="auto"/>
        <w:ind w:firstLine="6521"/>
        <w:rPr>
          <w:rFonts w:ascii="Times New Roman" w:hAnsi="Times New Roman" w:cs="Times New Roman"/>
          <w:sz w:val="30"/>
          <w:szCs w:val="30"/>
        </w:rPr>
      </w:pPr>
      <w:r w:rsidRPr="00E0079E">
        <w:rPr>
          <w:rFonts w:ascii="Times New Roman" w:hAnsi="Times New Roman" w:cs="Times New Roman"/>
          <w:sz w:val="30"/>
          <w:szCs w:val="30"/>
        </w:rPr>
        <w:t xml:space="preserve">УТВЕРЖДАЮ   </w:t>
      </w:r>
    </w:p>
    <w:p w:rsidR="00014F54" w:rsidRDefault="00014F54" w:rsidP="00014F54">
      <w:pPr>
        <w:spacing w:after="0" w:line="240" w:lineRule="auto"/>
        <w:ind w:firstLine="652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</w:t>
      </w:r>
      <w:r w:rsidR="00531A63" w:rsidRPr="00E0079E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531A63" w:rsidRPr="00E0079E" w:rsidRDefault="00531A63" w:rsidP="00014F54">
      <w:pPr>
        <w:spacing w:after="0" w:line="240" w:lineRule="auto"/>
        <w:ind w:firstLine="6521"/>
        <w:rPr>
          <w:rFonts w:ascii="Times New Roman" w:hAnsi="Times New Roman" w:cs="Times New Roman"/>
          <w:sz w:val="30"/>
          <w:szCs w:val="30"/>
        </w:rPr>
      </w:pPr>
      <w:r w:rsidRPr="00E0079E">
        <w:rPr>
          <w:rFonts w:ascii="Times New Roman" w:hAnsi="Times New Roman" w:cs="Times New Roman"/>
          <w:sz w:val="30"/>
          <w:szCs w:val="30"/>
        </w:rPr>
        <w:t>ГУО «Вилейская</w:t>
      </w:r>
    </w:p>
    <w:p w:rsidR="00531A63" w:rsidRPr="00E0079E" w:rsidRDefault="00531A63" w:rsidP="00014F54">
      <w:pPr>
        <w:spacing w:after="0" w:line="240" w:lineRule="auto"/>
        <w:ind w:firstLine="6521"/>
        <w:rPr>
          <w:rFonts w:ascii="Times New Roman" w:hAnsi="Times New Roman" w:cs="Times New Roman"/>
          <w:i/>
          <w:sz w:val="30"/>
          <w:szCs w:val="30"/>
        </w:rPr>
      </w:pPr>
      <w:r w:rsidRPr="00E0079E">
        <w:rPr>
          <w:rFonts w:ascii="Times New Roman" w:hAnsi="Times New Roman" w:cs="Times New Roman"/>
          <w:sz w:val="30"/>
          <w:szCs w:val="30"/>
        </w:rPr>
        <w:t>гимназия №1 «Логос»</w:t>
      </w:r>
    </w:p>
    <w:p w:rsidR="00531A63" w:rsidRPr="00E0079E" w:rsidRDefault="00531A63" w:rsidP="00531A6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0079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r w:rsidR="001D1A82">
        <w:rPr>
          <w:rFonts w:ascii="Times New Roman" w:hAnsi="Times New Roman" w:cs="Times New Roman"/>
          <w:sz w:val="30"/>
          <w:szCs w:val="30"/>
        </w:rPr>
        <w:tab/>
      </w:r>
      <w:r w:rsidR="001D1A82">
        <w:rPr>
          <w:rFonts w:ascii="Times New Roman" w:hAnsi="Times New Roman" w:cs="Times New Roman"/>
          <w:sz w:val="30"/>
          <w:szCs w:val="30"/>
        </w:rPr>
        <w:tab/>
      </w:r>
      <w:r w:rsidR="001D1A82">
        <w:rPr>
          <w:rFonts w:ascii="Times New Roman" w:hAnsi="Times New Roman" w:cs="Times New Roman"/>
          <w:sz w:val="30"/>
          <w:szCs w:val="30"/>
        </w:rPr>
        <w:tab/>
      </w:r>
      <w:r w:rsidR="001D1A82">
        <w:rPr>
          <w:rFonts w:ascii="Times New Roman" w:hAnsi="Times New Roman" w:cs="Times New Roman"/>
          <w:sz w:val="30"/>
          <w:szCs w:val="30"/>
        </w:rPr>
        <w:tab/>
        <w:t xml:space="preserve">   </w:t>
      </w:r>
      <w:proofErr w:type="spellStart"/>
      <w:r w:rsidR="00014F54">
        <w:rPr>
          <w:rFonts w:ascii="Times New Roman" w:hAnsi="Times New Roman" w:cs="Times New Roman"/>
          <w:sz w:val="30"/>
          <w:szCs w:val="30"/>
        </w:rPr>
        <w:t>М.Н.Вансович</w:t>
      </w:r>
      <w:proofErr w:type="spellEnd"/>
    </w:p>
    <w:p w:rsidR="00531A63" w:rsidRPr="00E0079E" w:rsidRDefault="00531A63" w:rsidP="00531A63">
      <w:pPr>
        <w:spacing w:after="0" w:line="240" w:lineRule="auto"/>
        <w:ind w:left="4189" w:firstLine="851"/>
        <w:rPr>
          <w:rFonts w:ascii="Times New Roman" w:hAnsi="Times New Roman" w:cs="Times New Roman"/>
          <w:sz w:val="30"/>
          <w:szCs w:val="30"/>
        </w:rPr>
      </w:pPr>
      <w:r w:rsidRPr="00E0079E">
        <w:rPr>
          <w:rFonts w:ascii="Times New Roman" w:hAnsi="Times New Roman" w:cs="Times New Roman"/>
          <w:sz w:val="30"/>
          <w:szCs w:val="30"/>
        </w:rPr>
        <w:t xml:space="preserve">      </w:t>
      </w:r>
      <w:r w:rsidR="00EA022B">
        <w:rPr>
          <w:rFonts w:ascii="Times New Roman" w:hAnsi="Times New Roman" w:cs="Times New Roman"/>
          <w:sz w:val="30"/>
          <w:szCs w:val="30"/>
        </w:rPr>
        <w:t xml:space="preserve">      </w:t>
      </w:r>
      <w:r w:rsidR="00904CE6">
        <w:rPr>
          <w:rFonts w:ascii="Times New Roman" w:hAnsi="Times New Roman" w:cs="Times New Roman"/>
          <w:sz w:val="30"/>
          <w:szCs w:val="30"/>
        </w:rPr>
        <w:t xml:space="preserve"> </w:t>
      </w:r>
      <w:r w:rsidR="006D54F4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014F5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1D1A82">
        <w:rPr>
          <w:rFonts w:ascii="Times New Roman" w:hAnsi="Times New Roman" w:cs="Times New Roman"/>
          <w:sz w:val="30"/>
          <w:szCs w:val="30"/>
        </w:rPr>
        <w:t>.0</w:t>
      </w:r>
      <w:r w:rsidR="00014F54">
        <w:rPr>
          <w:rFonts w:ascii="Times New Roman" w:hAnsi="Times New Roman" w:cs="Times New Roman"/>
          <w:sz w:val="30"/>
          <w:szCs w:val="30"/>
        </w:rPr>
        <w:t>4</w:t>
      </w:r>
      <w:r w:rsidR="001D1A82">
        <w:rPr>
          <w:rFonts w:ascii="Times New Roman" w:hAnsi="Times New Roman" w:cs="Times New Roman"/>
          <w:sz w:val="30"/>
          <w:szCs w:val="30"/>
        </w:rPr>
        <w:t>.</w:t>
      </w:r>
      <w:r w:rsidR="00904CE6">
        <w:rPr>
          <w:rFonts w:ascii="Times New Roman" w:hAnsi="Times New Roman" w:cs="Times New Roman"/>
          <w:sz w:val="30"/>
          <w:szCs w:val="30"/>
        </w:rPr>
        <w:t>202</w:t>
      </w:r>
      <w:r w:rsidR="00014F54">
        <w:rPr>
          <w:rFonts w:ascii="Times New Roman" w:hAnsi="Times New Roman" w:cs="Times New Roman"/>
          <w:sz w:val="30"/>
          <w:szCs w:val="30"/>
        </w:rPr>
        <w:t>4</w:t>
      </w:r>
    </w:p>
    <w:p w:rsidR="00531A63" w:rsidRPr="00E0079E" w:rsidRDefault="00531A63" w:rsidP="00531A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31A63" w:rsidRPr="00E0079E" w:rsidRDefault="00531A63" w:rsidP="00531A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079E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531A63" w:rsidRPr="00E0079E" w:rsidRDefault="00531A63" w:rsidP="00531A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079E">
        <w:rPr>
          <w:rFonts w:ascii="Times New Roman" w:hAnsi="Times New Roman" w:cs="Times New Roman"/>
          <w:b/>
          <w:sz w:val="30"/>
          <w:szCs w:val="30"/>
        </w:rPr>
        <w:t xml:space="preserve">проведения республиканской профилактической акции </w:t>
      </w:r>
    </w:p>
    <w:p w:rsidR="00531A63" w:rsidRPr="00E0079E" w:rsidRDefault="00531A63" w:rsidP="005E64A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0079E">
        <w:rPr>
          <w:rFonts w:ascii="Times New Roman" w:hAnsi="Times New Roman" w:cs="Times New Roman"/>
          <w:b/>
          <w:sz w:val="30"/>
          <w:szCs w:val="30"/>
        </w:rPr>
        <w:t xml:space="preserve">«Дом без насилия!» </w:t>
      </w:r>
      <w:r w:rsidR="00904CE6">
        <w:rPr>
          <w:rFonts w:ascii="Times New Roman" w:hAnsi="Times New Roman" w:cs="Times New Roman"/>
          <w:b/>
          <w:sz w:val="30"/>
          <w:szCs w:val="30"/>
        </w:rPr>
        <w:t>с 0</w:t>
      </w:r>
      <w:r w:rsidR="00681404">
        <w:rPr>
          <w:rFonts w:ascii="Times New Roman" w:hAnsi="Times New Roman" w:cs="Times New Roman"/>
          <w:b/>
          <w:sz w:val="30"/>
          <w:szCs w:val="30"/>
        </w:rPr>
        <w:t>8</w:t>
      </w:r>
      <w:r w:rsidR="00904CE6">
        <w:rPr>
          <w:rFonts w:ascii="Times New Roman" w:hAnsi="Times New Roman" w:cs="Times New Roman"/>
          <w:b/>
          <w:sz w:val="30"/>
          <w:szCs w:val="30"/>
        </w:rPr>
        <w:t>.04.202</w:t>
      </w:r>
      <w:r w:rsidR="00681404">
        <w:rPr>
          <w:rFonts w:ascii="Times New Roman" w:hAnsi="Times New Roman" w:cs="Times New Roman"/>
          <w:b/>
          <w:sz w:val="30"/>
          <w:szCs w:val="30"/>
        </w:rPr>
        <w:t>4</w:t>
      </w:r>
      <w:r w:rsidR="00904CE6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681404">
        <w:rPr>
          <w:rFonts w:ascii="Times New Roman" w:hAnsi="Times New Roman" w:cs="Times New Roman"/>
          <w:b/>
          <w:sz w:val="30"/>
          <w:szCs w:val="30"/>
        </w:rPr>
        <w:t>1</w:t>
      </w:r>
      <w:r w:rsidR="00A72C95">
        <w:rPr>
          <w:rFonts w:ascii="Times New Roman" w:hAnsi="Times New Roman" w:cs="Times New Roman"/>
          <w:b/>
          <w:sz w:val="30"/>
          <w:szCs w:val="30"/>
        </w:rPr>
        <w:t>7</w:t>
      </w:r>
      <w:r w:rsidR="00904CE6">
        <w:rPr>
          <w:rFonts w:ascii="Times New Roman" w:hAnsi="Times New Roman" w:cs="Times New Roman"/>
          <w:b/>
          <w:sz w:val="30"/>
          <w:szCs w:val="30"/>
        </w:rPr>
        <w:t>.04.202</w:t>
      </w:r>
      <w:r w:rsidR="00681404">
        <w:rPr>
          <w:rFonts w:ascii="Times New Roman" w:hAnsi="Times New Roman" w:cs="Times New Roman"/>
          <w:b/>
          <w:sz w:val="30"/>
          <w:szCs w:val="30"/>
        </w:rPr>
        <w:t>4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3"/>
        <w:gridCol w:w="4583"/>
        <w:gridCol w:w="1275"/>
        <w:gridCol w:w="1702"/>
        <w:gridCol w:w="2409"/>
      </w:tblGrid>
      <w:tr w:rsidR="00E0079E" w:rsidRPr="00E0079E" w:rsidTr="00310F11">
        <w:tc>
          <w:tcPr>
            <w:tcW w:w="663" w:type="dxa"/>
          </w:tcPr>
          <w:p w:rsidR="00531A63" w:rsidRPr="00BB1D71" w:rsidRDefault="00531A63" w:rsidP="0012450E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1D71"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4583" w:type="dxa"/>
          </w:tcPr>
          <w:p w:rsidR="00531A63" w:rsidRPr="00BB1D71" w:rsidRDefault="00531A63" w:rsidP="0012450E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1D71">
              <w:rPr>
                <w:rFonts w:eastAsia="Calibri"/>
                <w:b/>
                <w:sz w:val="26"/>
                <w:szCs w:val="26"/>
              </w:rPr>
              <w:t>Информационно-просветительская работа, мероприятия</w:t>
            </w:r>
          </w:p>
        </w:tc>
        <w:tc>
          <w:tcPr>
            <w:tcW w:w="1275" w:type="dxa"/>
          </w:tcPr>
          <w:p w:rsidR="00531A63" w:rsidRPr="00BB1D71" w:rsidRDefault="00531A63" w:rsidP="0012450E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1D71">
              <w:rPr>
                <w:rFonts w:eastAsia="Calibri"/>
                <w:b/>
                <w:sz w:val="26"/>
                <w:szCs w:val="26"/>
              </w:rPr>
              <w:t>Дата</w:t>
            </w:r>
          </w:p>
        </w:tc>
        <w:tc>
          <w:tcPr>
            <w:tcW w:w="1702" w:type="dxa"/>
          </w:tcPr>
          <w:p w:rsidR="00E0079E" w:rsidRPr="00BB1D71" w:rsidRDefault="00310F11" w:rsidP="0012450E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1D71">
              <w:rPr>
                <w:rFonts w:eastAsia="Calibri"/>
                <w:b/>
                <w:sz w:val="26"/>
                <w:szCs w:val="26"/>
              </w:rPr>
              <w:t>У</w:t>
            </w:r>
            <w:r w:rsidR="00E0079E" w:rsidRPr="00BB1D71">
              <w:rPr>
                <w:rFonts w:eastAsia="Calibri"/>
                <w:b/>
                <w:sz w:val="26"/>
                <w:szCs w:val="26"/>
              </w:rPr>
              <w:t>частники</w:t>
            </w:r>
          </w:p>
          <w:p w:rsidR="00310F11" w:rsidRPr="00BB1D71" w:rsidRDefault="00310F11" w:rsidP="0012450E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1D71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09" w:type="dxa"/>
          </w:tcPr>
          <w:p w:rsidR="00531A63" w:rsidRPr="00BB1D71" w:rsidRDefault="00531A63" w:rsidP="0012450E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1D71">
              <w:rPr>
                <w:rFonts w:eastAsia="Calibri"/>
                <w:b/>
                <w:sz w:val="26"/>
                <w:szCs w:val="26"/>
              </w:rPr>
              <w:t>Ответственные</w:t>
            </w:r>
          </w:p>
        </w:tc>
      </w:tr>
      <w:tr w:rsidR="00E0079E" w:rsidRPr="00E0079E" w:rsidTr="003E7924">
        <w:trPr>
          <w:trHeight w:val="1295"/>
        </w:trPr>
        <w:tc>
          <w:tcPr>
            <w:tcW w:w="663" w:type="dxa"/>
          </w:tcPr>
          <w:p w:rsidR="00351115" w:rsidRPr="00BB1D71" w:rsidRDefault="00351115" w:rsidP="00351115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583" w:type="dxa"/>
          </w:tcPr>
          <w:p w:rsidR="00351115" w:rsidRPr="00BB1D71" w:rsidRDefault="00351115" w:rsidP="001D1A82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 xml:space="preserve">Подготовка и размещение </w:t>
            </w:r>
            <w:r w:rsidR="001D1A82" w:rsidRPr="00BB1D71">
              <w:rPr>
                <w:rFonts w:eastAsia="Calibri"/>
                <w:sz w:val="26"/>
                <w:szCs w:val="26"/>
              </w:rPr>
              <w:t>информации</w:t>
            </w:r>
            <w:r w:rsidRPr="00BB1D71">
              <w:rPr>
                <w:rFonts w:eastAsia="Calibri"/>
                <w:sz w:val="26"/>
                <w:szCs w:val="26"/>
              </w:rPr>
              <w:t xml:space="preserve"> о целях и задачах акции, времени ее проведе</w:t>
            </w:r>
            <w:r w:rsidR="001D1A82" w:rsidRPr="00BB1D71">
              <w:rPr>
                <w:rFonts w:eastAsia="Calibri"/>
                <w:sz w:val="26"/>
                <w:szCs w:val="26"/>
              </w:rPr>
              <w:t xml:space="preserve">ния </w:t>
            </w:r>
            <w:r w:rsidR="00904CE6" w:rsidRPr="00BB1D71">
              <w:rPr>
                <w:rFonts w:eastAsia="Calibri"/>
                <w:sz w:val="26"/>
                <w:szCs w:val="26"/>
              </w:rPr>
              <w:t xml:space="preserve">на Интернет-сайте, информационном стенде учреждения образования </w:t>
            </w:r>
          </w:p>
        </w:tc>
        <w:tc>
          <w:tcPr>
            <w:tcW w:w="1275" w:type="dxa"/>
          </w:tcPr>
          <w:p w:rsidR="00351115" w:rsidRPr="00BB1D71" w:rsidRDefault="00310F11" w:rsidP="00681404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д</w:t>
            </w:r>
            <w:r w:rsidR="00A72C95" w:rsidRPr="00BB1D71">
              <w:rPr>
                <w:rFonts w:eastAsia="Calibri"/>
                <w:sz w:val="26"/>
                <w:szCs w:val="26"/>
              </w:rPr>
              <w:t>о 0</w:t>
            </w:r>
            <w:r w:rsidR="00681404" w:rsidRPr="00BB1D71">
              <w:rPr>
                <w:rFonts w:eastAsia="Calibri"/>
                <w:sz w:val="26"/>
                <w:szCs w:val="26"/>
              </w:rPr>
              <w:t>8</w:t>
            </w:r>
            <w:r w:rsidR="00351115" w:rsidRPr="00BB1D71">
              <w:rPr>
                <w:rFonts w:eastAsia="Calibri"/>
                <w:sz w:val="26"/>
                <w:szCs w:val="26"/>
              </w:rPr>
              <w:t>.04</w:t>
            </w:r>
          </w:p>
        </w:tc>
        <w:tc>
          <w:tcPr>
            <w:tcW w:w="1702" w:type="dxa"/>
          </w:tcPr>
          <w:p w:rsidR="00351115" w:rsidRPr="00BB1D71" w:rsidRDefault="00351115" w:rsidP="0012450E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681404" w:rsidRPr="00BB1D71" w:rsidRDefault="00681404" w:rsidP="004A2DAB">
            <w:pPr>
              <w:contextualSpacing/>
              <w:jc w:val="both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Пантелеева Д.А.,</w:t>
            </w:r>
          </w:p>
          <w:p w:rsidR="00681404" w:rsidRPr="00BB1D71" w:rsidRDefault="00681404" w:rsidP="004A2DAB">
            <w:pPr>
              <w:contextualSpacing/>
              <w:jc w:val="both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Пуня И.Н</w:t>
            </w:r>
            <w:r w:rsidR="00351115" w:rsidRPr="00BB1D71">
              <w:rPr>
                <w:sz w:val="26"/>
                <w:szCs w:val="26"/>
              </w:rPr>
              <w:t>.,</w:t>
            </w:r>
          </w:p>
          <w:p w:rsidR="00351115" w:rsidRPr="00BB1D71" w:rsidRDefault="004A2DAB" w:rsidP="004A2DAB">
            <w:pPr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специалисты СППС</w:t>
            </w:r>
            <w:r w:rsidR="00351115" w:rsidRPr="00BB1D71">
              <w:rPr>
                <w:sz w:val="26"/>
                <w:szCs w:val="26"/>
              </w:rPr>
              <w:t xml:space="preserve">  </w:t>
            </w:r>
          </w:p>
        </w:tc>
      </w:tr>
      <w:tr w:rsidR="00E0079E" w:rsidRPr="00E0079E" w:rsidTr="00310F11">
        <w:tc>
          <w:tcPr>
            <w:tcW w:w="663" w:type="dxa"/>
          </w:tcPr>
          <w:p w:rsidR="00351115" w:rsidRPr="00BB1D71" w:rsidRDefault="00351115" w:rsidP="0012450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583" w:type="dxa"/>
          </w:tcPr>
          <w:p w:rsidR="00351115" w:rsidRPr="00BB1D71" w:rsidRDefault="00904CE6" w:rsidP="003E7924">
            <w:pPr>
              <w:jc w:val="both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Актуализация</w:t>
            </w:r>
            <w:r w:rsidR="00351115" w:rsidRPr="00BB1D71">
              <w:rPr>
                <w:rFonts w:eastAsia="Calibri"/>
                <w:sz w:val="26"/>
                <w:szCs w:val="26"/>
              </w:rPr>
              <w:t xml:space="preserve"> информации </w:t>
            </w:r>
            <w:r w:rsidRPr="00BB1D71">
              <w:rPr>
                <w:rFonts w:eastAsia="Calibri"/>
                <w:sz w:val="26"/>
                <w:szCs w:val="26"/>
              </w:rPr>
              <w:t xml:space="preserve">по предупреждению насилия в семье </w:t>
            </w:r>
            <w:r w:rsidR="00351115" w:rsidRPr="00BB1D71">
              <w:rPr>
                <w:rFonts w:eastAsia="Calibri"/>
                <w:sz w:val="26"/>
                <w:szCs w:val="26"/>
              </w:rPr>
              <w:t xml:space="preserve">на </w:t>
            </w:r>
            <w:r w:rsidRPr="00BB1D71">
              <w:rPr>
                <w:rFonts w:eastAsia="Calibri"/>
                <w:sz w:val="26"/>
                <w:szCs w:val="26"/>
              </w:rPr>
              <w:t>информационном стенд</w:t>
            </w:r>
            <w:r w:rsidR="003E7924" w:rsidRPr="00BB1D71">
              <w:rPr>
                <w:rFonts w:eastAsia="Calibri"/>
                <w:sz w:val="26"/>
                <w:szCs w:val="26"/>
              </w:rPr>
              <w:t>ах</w:t>
            </w:r>
          </w:p>
        </w:tc>
        <w:tc>
          <w:tcPr>
            <w:tcW w:w="1275" w:type="dxa"/>
          </w:tcPr>
          <w:p w:rsidR="00351115" w:rsidRPr="00BB1D71" w:rsidRDefault="00310F11" w:rsidP="00681404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д</w:t>
            </w:r>
            <w:r w:rsidR="00904CE6" w:rsidRPr="00BB1D71">
              <w:rPr>
                <w:rFonts w:eastAsia="Calibri"/>
                <w:sz w:val="26"/>
                <w:szCs w:val="26"/>
              </w:rPr>
              <w:t>о 0</w:t>
            </w:r>
            <w:r w:rsidR="00681404" w:rsidRPr="00BB1D71">
              <w:rPr>
                <w:rFonts w:eastAsia="Calibri"/>
                <w:sz w:val="26"/>
                <w:szCs w:val="26"/>
              </w:rPr>
              <w:t>8</w:t>
            </w:r>
            <w:r w:rsidR="00351115" w:rsidRPr="00BB1D71">
              <w:rPr>
                <w:rFonts w:eastAsia="Calibri"/>
                <w:sz w:val="26"/>
                <w:szCs w:val="26"/>
              </w:rPr>
              <w:t>.04</w:t>
            </w:r>
          </w:p>
        </w:tc>
        <w:tc>
          <w:tcPr>
            <w:tcW w:w="1702" w:type="dxa"/>
          </w:tcPr>
          <w:p w:rsidR="00351115" w:rsidRPr="00BB1D71" w:rsidRDefault="00351115" w:rsidP="0012450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09" w:type="dxa"/>
          </w:tcPr>
          <w:p w:rsidR="001230EB" w:rsidRPr="00BB1D71" w:rsidRDefault="00351115" w:rsidP="003E7924">
            <w:pPr>
              <w:contextualSpacing/>
              <w:jc w:val="center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Заступневич Т.Н.</w:t>
            </w:r>
            <w:r w:rsidR="001230EB" w:rsidRPr="00BB1D71">
              <w:rPr>
                <w:sz w:val="26"/>
                <w:szCs w:val="26"/>
              </w:rPr>
              <w:t>,</w:t>
            </w:r>
          </w:p>
          <w:p w:rsidR="00351115" w:rsidRPr="00BB1D71" w:rsidRDefault="001230EB" w:rsidP="003E7924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Пятницкая Е.С.</w:t>
            </w:r>
          </w:p>
        </w:tc>
      </w:tr>
      <w:tr w:rsidR="00E0079E" w:rsidRPr="00E0079E" w:rsidTr="00310F11">
        <w:tc>
          <w:tcPr>
            <w:tcW w:w="663" w:type="dxa"/>
          </w:tcPr>
          <w:p w:rsidR="00351115" w:rsidRPr="00BB1D71" w:rsidRDefault="00351115" w:rsidP="0012450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4583" w:type="dxa"/>
          </w:tcPr>
          <w:p w:rsidR="00EA022B" w:rsidRPr="00BB1D71" w:rsidRDefault="008A4963" w:rsidP="003E7924">
            <w:pPr>
              <w:jc w:val="both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 xml:space="preserve">Размещение и распространение информационных листовок, буклетов по предупреждению насилия в семье, телефонов и пунктов помощи пострадавшим от домашнего насилия </w:t>
            </w:r>
          </w:p>
        </w:tc>
        <w:tc>
          <w:tcPr>
            <w:tcW w:w="1275" w:type="dxa"/>
          </w:tcPr>
          <w:p w:rsidR="00351115" w:rsidRPr="00BB1D71" w:rsidRDefault="00310F11" w:rsidP="00681404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д</w:t>
            </w:r>
            <w:r w:rsidR="008A4963" w:rsidRPr="00BB1D71">
              <w:rPr>
                <w:rFonts w:eastAsia="Calibri"/>
                <w:sz w:val="26"/>
                <w:szCs w:val="26"/>
              </w:rPr>
              <w:t xml:space="preserve">о </w:t>
            </w:r>
            <w:r w:rsidR="00681404" w:rsidRPr="00BB1D71">
              <w:rPr>
                <w:rFonts w:eastAsia="Calibri"/>
                <w:sz w:val="26"/>
                <w:szCs w:val="26"/>
              </w:rPr>
              <w:t>10</w:t>
            </w:r>
            <w:r w:rsidR="00351115" w:rsidRPr="00BB1D71">
              <w:rPr>
                <w:rFonts w:eastAsia="Calibri"/>
                <w:sz w:val="26"/>
                <w:szCs w:val="26"/>
              </w:rPr>
              <w:t>.04</w:t>
            </w:r>
          </w:p>
        </w:tc>
        <w:tc>
          <w:tcPr>
            <w:tcW w:w="1702" w:type="dxa"/>
          </w:tcPr>
          <w:p w:rsidR="00351115" w:rsidRPr="00BB1D71" w:rsidRDefault="00351115" w:rsidP="00DF185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5-11 классы</w:t>
            </w:r>
          </w:p>
        </w:tc>
        <w:tc>
          <w:tcPr>
            <w:tcW w:w="2409" w:type="dxa"/>
          </w:tcPr>
          <w:p w:rsidR="004A2DAB" w:rsidRPr="00BB1D71" w:rsidRDefault="004A2DAB" w:rsidP="003E7924">
            <w:pPr>
              <w:contextualSpacing/>
              <w:jc w:val="center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Специалисты СППС</w:t>
            </w:r>
          </w:p>
          <w:p w:rsidR="00351115" w:rsidRPr="00BB1D71" w:rsidRDefault="008A4963" w:rsidP="003E7924">
            <w:pPr>
              <w:contextualSpacing/>
              <w:jc w:val="center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к</w:t>
            </w:r>
            <w:r w:rsidR="00351115" w:rsidRPr="00BB1D71">
              <w:rPr>
                <w:sz w:val="26"/>
                <w:szCs w:val="26"/>
              </w:rPr>
              <w:t>лассные руководители</w:t>
            </w:r>
          </w:p>
          <w:p w:rsidR="00351115" w:rsidRPr="00BB1D71" w:rsidRDefault="00351115" w:rsidP="003E792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81404" w:rsidRPr="00E0079E" w:rsidTr="003E7924">
        <w:trPr>
          <w:trHeight w:val="445"/>
        </w:trPr>
        <w:tc>
          <w:tcPr>
            <w:tcW w:w="663" w:type="dxa"/>
            <w:vMerge w:val="restart"/>
          </w:tcPr>
          <w:p w:rsidR="00681404" w:rsidRPr="00BB1D71" w:rsidRDefault="00681404" w:rsidP="0012450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4583" w:type="dxa"/>
          </w:tcPr>
          <w:p w:rsidR="00681404" w:rsidRPr="00BB1D71" w:rsidRDefault="00681404" w:rsidP="00681404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>Проведение классных и информационных часов, бесед по профилактике насилия:</w:t>
            </w:r>
          </w:p>
        </w:tc>
        <w:tc>
          <w:tcPr>
            <w:tcW w:w="1275" w:type="dxa"/>
            <w:vMerge w:val="restart"/>
          </w:tcPr>
          <w:p w:rsidR="00681404" w:rsidRPr="00BB1D71" w:rsidRDefault="00681404" w:rsidP="003E7924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08.04.24-17.04.24</w:t>
            </w:r>
          </w:p>
        </w:tc>
        <w:tc>
          <w:tcPr>
            <w:tcW w:w="1702" w:type="dxa"/>
            <w:vMerge w:val="restart"/>
          </w:tcPr>
          <w:p w:rsidR="00681404" w:rsidRPr="00BB1D71" w:rsidRDefault="00681404" w:rsidP="00681404">
            <w:pPr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>1-11 классы</w:t>
            </w:r>
          </w:p>
        </w:tc>
        <w:tc>
          <w:tcPr>
            <w:tcW w:w="2409" w:type="dxa"/>
            <w:vMerge w:val="restart"/>
          </w:tcPr>
          <w:p w:rsidR="00681404" w:rsidRPr="00BB1D71" w:rsidRDefault="00681404" w:rsidP="003E7924">
            <w:pPr>
              <w:contextualSpacing/>
              <w:jc w:val="center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классные руководители</w:t>
            </w:r>
          </w:p>
        </w:tc>
      </w:tr>
      <w:tr w:rsidR="00681404" w:rsidRPr="00E0079E" w:rsidTr="00310F11">
        <w:trPr>
          <w:trHeight w:val="323"/>
        </w:trPr>
        <w:tc>
          <w:tcPr>
            <w:tcW w:w="663" w:type="dxa"/>
            <w:vMerge/>
          </w:tcPr>
          <w:p w:rsidR="00681404" w:rsidRPr="00BB1D71" w:rsidRDefault="00681404" w:rsidP="0012450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83" w:type="dxa"/>
          </w:tcPr>
          <w:p w:rsidR="00681404" w:rsidRPr="00BB1D71" w:rsidRDefault="00BB1D71" w:rsidP="001B5C6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>«Строим дом счастья», «Учимся прощать»</w:t>
            </w:r>
          </w:p>
        </w:tc>
        <w:tc>
          <w:tcPr>
            <w:tcW w:w="1275" w:type="dxa"/>
            <w:vMerge/>
          </w:tcPr>
          <w:p w:rsidR="00681404" w:rsidRPr="00BB1D71" w:rsidRDefault="00681404" w:rsidP="00F2446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681404" w:rsidRPr="00BB1D71" w:rsidRDefault="00681404" w:rsidP="003E7924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681404" w:rsidRPr="00BB1D71" w:rsidRDefault="00681404" w:rsidP="001245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681404" w:rsidRPr="00E0079E" w:rsidTr="00310F11">
        <w:trPr>
          <w:trHeight w:val="151"/>
        </w:trPr>
        <w:tc>
          <w:tcPr>
            <w:tcW w:w="663" w:type="dxa"/>
            <w:vMerge/>
          </w:tcPr>
          <w:p w:rsidR="00681404" w:rsidRPr="00BB1D71" w:rsidRDefault="00681404" w:rsidP="0012450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83" w:type="dxa"/>
          </w:tcPr>
          <w:p w:rsidR="00681404" w:rsidRPr="00BB1D71" w:rsidRDefault="00681404" w:rsidP="00BB1D71">
            <w:pPr>
              <w:rPr>
                <w:color w:val="111111"/>
                <w:sz w:val="26"/>
                <w:szCs w:val="26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>«Жить без насилия»</w:t>
            </w:r>
            <w:r w:rsidR="00BB1D71" w:rsidRPr="00BB1D71">
              <w:rPr>
                <w:sz w:val="26"/>
                <w:szCs w:val="26"/>
                <w:shd w:val="clear" w:color="auto" w:fill="FFFFFF"/>
              </w:rPr>
              <w:t xml:space="preserve">, </w:t>
            </w:r>
            <w:r w:rsidR="00BB1D71">
              <w:rPr>
                <w:sz w:val="26"/>
                <w:szCs w:val="26"/>
                <w:shd w:val="clear" w:color="auto" w:fill="FFFFFF"/>
              </w:rPr>
              <w:t>о</w:t>
            </w:r>
            <w:r w:rsidR="00BB1D71" w:rsidRPr="00BB1D71">
              <w:rPr>
                <w:color w:val="111111"/>
                <w:sz w:val="26"/>
                <w:szCs w:val="26"/>
              </w:rPr>
              <w:t xml:space="preserve">ткровенный </w:t>
            </w:r>
            <w:r w:rsidR="00BB1D71">
              <w:rPr>
                <w:color w:val="111111"/>
                <w:sz w:val="26"/>
                <w:szCs w:val="26"/>
              </w:rPr>
              <w:t xml:space="preserve"> </w:t>
            </w:r>
            <w:r w:rsidR="00BB1D71" w:rsidRPr="00BB1D71">
              <w:rPr>
                <w:color w:val="111111"/>
                <w:sz w:val="26"/>
                <w:szCs w:val="26"/>
              </w:rPr>
              <w:t>разговор</w:t>
            </w:r>
            <w:r w:rsidR="00BB1D71">
              <w:rPr>
                <w:color w:val="111111"/>
                <w:sz w:val="26"/>
                <w:szCs w:val="26"/>
              </w:rPr>
              <w:t xml:space="preserve"> </w:t>
            </w:r>
            <w:r w:rsidR="00BB1D71" w:rsidRPr="00BB1D71">
              <w:rPr>
                <w:color w:val="111111"/>
                <w:sz w:val="26"/>
                <w:szCs w:val="26"/>
              </w:rPr>
              <w:t>«Что такое насилие моральное и физическое»</w:t>
            </w:r>
          </w:p>
        </w:tc>
        <w:tc>
          <w:tcPr>
            <w:tcW w:w="1275" w:type="dxa"/>
            <w:vMerge/>
          </w:tcPr>
          <w:p w:rsidR="00681404" w:rsidRPr="00BB1D71" w:rsidRDefault="00681404" w:rsidP="00F24462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681404" w:rsidRPr="00BB1D71" w:rsidRDefault="00681404" w:rsidP="003E7924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681404" w:rsidRPr="00BB1D71" w:rsidRDefault="00681404" w:rsidP="0012450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606005" w:rsidRPr="00E0079E" w:rsidTr="003E7924">
        <w:trPr>
          <w:trHeight w:val="457"/>
        </w:trPr>
        <w:tc>
          <w:tcPr>
            <w:tcW w:w="663" w:type="dxa"/>
          </w:tcPr>
          <w:p w:rsidR="00606005" w:rsidRPr="00BB1D71" w:rsidRDefault="001B5C68" w:rsidP="0012450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5</w:t>
            </w:r>
            <w:r w:rsidR="001319D0" w:rsidRPr="00BB1D7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4583" w:type="dxa"/>
          </w:tcPr>
          <w:p w:rsidR="00606005" w:rsidRPr="00BB1D71" w:rsidRDefault="00606005" w:rsidP="00BB1D7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 xml:space="preserve">Встреча </w:t>
            </w:r>
            <w:r w:rsidR="00BB1D71" w:rsidRPr="00BB1D71">
              <w:rPr>
                <w:sz w:val="26"/>
                <w:szCs w:val="26"/>
                <w:shd w:val="clear" w:color="auto" w:fill="FFFFFF"/>
              </w:rPr>
              <w:t xml:space="preserve"> начальника ИДН Федорова Александра Юрьевича </w:t>
            </w:r>
            <w:r w:rsidR="004A2DAB" w:rsidRPr="00BB1D71">
              <w:rPr>
                <w:sz w:val="26"/>
                <w:szCs w:val="26"/>
                <w:shd w:val="clear" w:color="auto" w:fill="FFFFFF"/>
              </w:rPr>
              <w:t xml:space="preserve">с трудовым коллективом гимназии </w:t>
            </w:r>
          </w:p>
        </w:tc>
        <w:tc>
          <w:tcPr>
            <w:tcW w:w="1275" w:type="dxa"/>
          </w:tcPr>
          <w:p w:rsidR="00606005" w:rsidRPr="00BB1D71" w:rsidRDefault="00681404" w:rsidP="008C03C0">
            <w:pPr>
              <w:contextualSpacing/>
              <w:jc w:val="center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12</w:t>
            </w:r>
            <w:r w:rsidR="00606005" w:rsidRPr="00BB1D71">
              <w:rPr>
                <w:sz w:val="26"/>
                <w:szCs w:val="26"/>
              </w:rPr>
              <w:t>.04</w:t>
            </w:r>
            <w:r w:rsidRPr="00BB1D71">
              <w:rPr>
                <w:sz w:val="26"/>
                <w:szCs w:val="26"/>
              </w:rPr>
              <w:t>.24</w:t>
            </w:r>
          </w:p>
          <w:p w:rsidR="00644D40" w:rsidRPr="00BB1D71" w:rsidRDefault="00644D40" w:rsidP="00681404">
            <w:pPr>
              <w:contextualSpacing/>
              <w:jc w:val="center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1</w:t>
            </w:r>
            <w:r w:rsidR="00681404" w:rsidRPr="00BB1D71">
              <w:rPr>
                <w:sz w:val="26"/>
                <w:szCs w:val="26"/>
              </w:rPr>
              <w:t>5</w:t>
            </w:r>
            <w:r w:rsidRPr="00BB1D71">
              <w:rPr>
                <w:sz w:val="26"/>
                <w:szCs w:val="26"/>
              </w:rPr>
              <w:t>.00</w:t>
            </w:r>
          </w:p>
        </w:tc>
        <w:tc>
          <w:tcPr>
            <w:tcW w:w="1702" w:type="dxa"/>
          </w:tcPr>
          <w:p w:rsidR="00606005" w:rsidRPr="00BB1D71" w:rsidRDefault="008C03C0" w:rsidP="001D1A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>Трудовой коллектив гимназии</w:t>
            </w:r>
          </w:p>
          <w:p w:rsidR="00606005" w:rsidRPr="00BB1D71" w:rsidRDefault="00606005" w:rsidP="001D1A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>а/з</w:t>
            </w:r>
          </w:p>
        </w:tc>
        <w:tc>
          <w:tcPr>
            <w:tcW w:w="2409" w:type="dxa"/>
          </w:tcPr>
          <w:p w:rsidR="00606005" w:rsidRPr="00BB1D71" w:rsidRDefault="00681404" w:rsidP="003E7924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BB1D71">
              <w:rPr>
                <w:sz w:val="26"/>
                <w:szCs w:val="26"/>
              </w:rPr>
              <w:t>Вансович</w:t>
            </w:r>
            <w:proofErr w:type="spellEnd"/>
            <w:r w:rsidRPr="00BB1D71">
              <w:rPr>
                <w:sz w:val="26"/>
                <w:szCs w:val="26"/>
              </w:rPr>
              <w:t xml:space="preserve"> М.Н.</w:t>
            </w:r>
          </w:p>
        </w:tc>
      </w:tr>
      <w:tr w:rsidR="001319D0" w:rsidRPr="00E0079E" w:rsidTr="00310F11">
        <w:trPr>
          <w:trHeight w:val="322"/>
        </w:trPr>
        <w:tc>
          <w:tcPr>
            <w:tcW w:w="663" w:type="dxa"/>
          </w:tcPr>
          <w:p w:rsidR="001319D0" w:rsidRPr="00BB1D71" w:rsidRDefault="001B5C68" w:rsidP="0012450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7</w:t>
            </w:r>
            <w:r w:rsidR="001319D0" w:rsidRPr="00BB1D7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4583" w:type="dxa"/>
          </w:tcPr>
          <w:p w:rsidR="001319D0" w:rsidRPr="00BB1D71" w:rsidRDefault="001319D0" w:rsidP="00766597">
            <w:pPr>
              <w:rPr>
                <w:color w:val="111111"/>
                <w:sz w:val="26"/>
                <w:szCs w:val="26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>Рейд «Семья. Досуг»</w:t>
            </w:r>
            <w:r w:rsidR="001B5C68" w:rsidRPr="00BB1D71">
              <w:rPr>
                <w:sz w:val="26"/>
                <w:szCs w:val="26"/>
                <w:shd w:val="clear" w:color="auto" w:fill="FFFFFF"/>
              </w:rPr>
              <w:t>. Посещение семей учащихся с субъектами профилактики</w:t>
            </w:r>
          </w:p>
        </w:tc>
        <w:tc>
          <w:tcPr>
            <w:tcW w:w="1275" w:type="dxa"/>
          </w:tcPr>
          <w:p w:rsidR="001319D0" w:rsidRPr="00BB1D71" w:rsidRDefault="00681404" w:rsidP="00681404">
            <w:pPr>
              <w:spacing w:after="160"/>
              <w:jc w:val="center"/>
              <w:rPr>
                <w:color w:val="111111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08.04.24</w:t>
            </w:r>
            <w:r w:rsidR="001319D0" w:rsidRPr="00BB1D71">
              <w:rPr>
                <w:rFonts w:eastAsia="Calibri"/>
                <w:sz w:val="26"/>
                <w:szCs w:val="26"/>
              </w:rPr>
              <w:t>-</w:t>
            </w:r>
            <w:r w:rsidRPr="00BB1D71">
              <w:rPr>
                <w:rFonts w:eastAsia="Calibri"/>
                <w:sz w:val="26"/>
                <w:szCs w:val="26"/>
              </w:rPr>
              <w:t>16</w:t>
            </w:r>
            <w:r w:rsidR="001319D0" w:rsidRPr="00BB1D71">
              <w:rPr>
                <w:rFonts w:eastAsia="Calibri"/>
                <w:sz w:val="26"/>
                <w:szCs w:val="26"/>
              </w:rPr>
              <w:t>.04</w:t>
            </w:r>
            <w:r w:rsidRPr="00BB1D71">
              <w:rPr>
                <w:rFonts w:eastAsia="Calibri"/>
                <w:sz w:val="26"/>
                <w:szCs w:val="26"/>
              </w:rPr>
              <w:t>.24</w:t>
            </w:r>
          </w:p>
        </w:tc>
        <w:tc>
          <w:tcPr>
            <w:tcW w:w="1702" w:type="dxa"/>
          </w:tcPr>
          <w:p w:rsidR="001B5C68" w:rsidRPr="00BB1D71" w:rsidRDefault="001D1A82" w:rsidP="001B5C68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с</w:t>
            </w:r>
            <w:r w:rsidR="001319D0" w:rsidRPr="00BB1D71">
              <w:rPr>
                <w:rFonts w:eastAsia="Calibri"/>
                <w:sz w:val="26"/>
                <w:szCs w:val="26"/>
              </w:rPr>
              <w:t xml:space="preserve">емьи </w:t>
            </w:r>
            <w:proofErr w:type="spellStart"/>
            <w:r w:rsidR="001B5C68" w:rsidRPr="00BB1D71">
              <w:rPr>
                <w:rFonts w:eastAsia="Calibri"/>
                <w:sz w:val="26"/>
                <w:szCs w:val="26"/>
              </w:rPr>
              <w:t>подучётных</w:t>
            </w:r>
            <w:proofErr w:type="spellEnd"/>
            <w:r w:rsidR="001B5C68" w:rsidRPr="00BB1D71">
              <w:rPr>
                <w:rFonts w:eastAsia="Calibri"/>
                <w:sz w:val="26"/>
                <w:szCs w:val="26"/>
              </w:rPr>
              <w:t xml:space="preserve"> категорий</w:t>
            </w:r>
          </w:p>
          <w:p w:rsidR="001319D0" w:rsidRPr="00BB1D71" w:rsidRDefault="001319D0" w:rsidP="001B5C68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 xml:space="preserve">учащихся </w:t>
            </w:r>
          </w:p>
        </w:tc>
        <w:tc>
          <w:tcPr>
            <w:tcW w:w="2409" w:type="dxa"/>
          </w:tcPr>
          <w:p w:rsidR="001319D0" w:rsidRPr="00BB1D71" w:rsidRDefault="003E7924" w:rsidP="003E7924">
            <w:pPr>
              <w:contextualSpacing/>
              <w:jc w:val="center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с</w:t>
            </w:r>
            <w:r w:rsidR="001319D0" w:rsidRPr="00BB1D71">
              <w:rPr>
                <w:sz w:val="26"/>
                <w:szCs w:val="26"/>
              </w:rPr>
              <w:t>пециалисты СППС, кл</w:t>
            </w:r>
            <w:r w:rsidR="001D1A82" w:rsidRPr="00BB1D71">
              <w:rPr>
                <w:sz w:val="26"/>
                <w:szCs w:val="26"/>
              </w:rPr>
              <w:t xml:space="preserve">ассные </w:t>
            </w:r>
            <w:r w:rsidR="001319D0" w:rsidRPr="00BB1D71">
              <w:rPr>
                <w:sz w:val="26"/>
                <w:szCs w:val="26"/>
              </w:rPr>
              <w:t>руководители</w:t>
            </w:r>
            <w:r w:rsidR="001B5C68" w:rsidRPr="00BB1D71">
              <w:rPr>
                <w:sz w:val="26"/>
                <w:szCs w:val="26"/>
              </w:rPr>
              <w:t>,</w:t>
            </w:r>
          </w:p>
          <w:p w:rsidR="001B5C68" w:rsidRPr="00BB1D71" w:rsidRDefault="001B5C68" w:rsidP="001B5C68">
            <w:pPr>
              <w:contextualSpacing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РОВД, РОЧС</w:t>
            </w:r>
          </w:p>
        </w:tc>
      </w:tr>
      <w:tr w:rsidR="006D1943" w:rsidRPr="00E0079E" w:rsidTr="003E7924">
        <w:trPr>
          <w:trHeight w:val="497"/>
        </w:trPr>
        <w:tc>
          <w:tcPr>
            <w:tcW w:w="663" w:type="dxa"/>
            <w:vMerge w:val="restart"/>
          </w:tcPr>
          <w:p w:rsidR="006D1943" w:rsidRPr="00BB1D71" w:rsidRDefault="001B5C68" w:rsidP="0012450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8</w:t>
            </w:r>
            <w:r w:rsidR="006D1943" w:rsidRPr="00BB1D7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4583" w:type="dxa"/>
          </w:tcPr>
          <w:p w:rsidR="006D1943" w:rsidRPr="00BB1D71" w:rsidRDefault="006D1943" w:rsidP="00BB1D7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 xml:space="preserve">Консультации для </w:t>
            </w:r>
            <w:r w:rsidR="00BB1D71" w:rsidRPr="00BB1D71">
              <w:rPr>
                <w:sz w:val="26"/>
                <w:szCs w:val="26"/>
                <w:shd w:val="clear" w:color="auto" w:fill="FFFFFF"/>
              </w:rPr>
              <w:t>учащихся «</w:t>
            </w:r>
            <w:r w:rsidR="00BB1D71" w:rsidRPr="00BB1D71">
              <w:rPr>
                <w:sz w:val="26"/>
                <w:szCs w:val="26"/>
              </w:rPr>
              <w:t>Как не стать жертвой насилия»</w:t>
            </w:r>
          </w:p>
        </w:tc>
        <w:tc>
          <w:tcPr>
            <w:tcW w:w="1275" w:type="dxa"/>
            <w:vMerge w:val="restart"/>
          </w:tcPr>
          <w:p w:rsidR="006D1943" w:rsidRPr="00BB1D71" w:rsidRDefault="006D1943" w:rsidP="00F44FD9">
            <w:pPr>
              <w:contextualSpacing/>
              <w:rPr>
                <w:rFonts w:eastAsia="Calibri"/>
                <w:sz w:val="26"/>
                <w:szCs w:val="26"/>
              </w:rPr>
            </w:pPr>
          </w:p>
          <w:p w:rsidR="006D1943" w:rsidRPr="00BB1D71" w:rsidRDefault="006D1943" w:rsidP="00F44FD9">
            <w:pPr>
              <w:contextualSpacing/>
              <w:rPr>
                <w:rFonts w:eastAsia="Calibri"/>
                <w:sz w:val="26"/>
                <w:szCs w:val="26"/>
              </w:rPr>
            </w:pPr>
          </w:p>
          <w:p w:rsidR="006D1943" w:rsidRPr="00BB1D71" w:rsidRDefault="00681404" w:rsidP="006D1943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1D71">
              <w:rPr>
                <w:rFonts w:eastAsia="Calibri"/>
                <w:sz w:val="26"/>
                <w:szCs w:val="26"/>
              </w:rPr>
              <w:t>13</w:t>
            </w:r>
            <w:r w:rsidR="006D1943" w:rsidRPr="00BB1D71">
              <w:rPr>
                <w:rFonts w:eastAsia="Calibri"/>
                <w:sz w:val="26"/>
                <w:szCs w:val="26"/>
              </w:rPr>
              <w:t>.04</w:t>
            </w:r>
          </w:p>
          <w:p w:rsidR="006D1943" w:rsidRPr="00BB1D71" w:rsidRDefault="006D1943" w:rsidP="00F44FD9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2" w:type="dxa"/>
            <w:vMerge w:val="restart"/>
          </w:tcPr>
          <w:p w:rsidR="006D1943" w:rsidRPr="00BB1D71" w:rsidRDefault="003E7924" w:rsidP="0012450E">
            <w:pPr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>р</w:t>
            </w:r>
            <w:r w:rsidR="006D1943" w:rsidRPr="00BB1D71">
              <w:rPr>
                <w:sz w:val="26"/>
                <w:szCs w:val="26"/>
                <w:shd w:val="clear" w:color="auto" w:fill="FFFFFF"/>
              </w:rPr>
              <w:t xml:space="preserve">одители </w:t>
            </w:r>
          </w:p>
          <w:p w:rsidR="006D1943" w:rsidRPr="00BB1D71" w:rsidRDefault="006D1943" w:rsidP="00D94C4D">
            <w:pPr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 xml:space="preserve">1-11 </w:t>
            </w:r>
            <w:proofErr w:type="spellStart"/>
            <w:r w:rsidRPr="00BB1D71">
              <w:rPr>
                <w:sz w:val="26"/>
                <w:szCs w:val="26"/>
                <w:shd w:val="clear" w:color="auto" w:fill="FFFFFF"/>
              </w:rPr>
              <w:t>кл</w:t>
            </w:r>
            <w:proofErr w:type="spellEnd"/>
          </w:p>
          <w:p w:rsidR="006D1943" w:rsidRPr="00BB1D71" w:rsidRDefault="006D1943" w:rsidP="00D94C4D">
            <w:pPr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 xml:space="preserve">  212 </w:t>
            </w:r>
            <w:proofErr w:type="spellStart"/>
            <w:r w:rsidRPr="00BB1D71">
              <w:rPr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BB1D71">
              <w:rPr>
                <w:sz w:val="26"/>
                <w:szCs w:val="26"/>
                <w:shd w:val="clear" w:color="auto" w:fill="FFFFFF"/>
              </w:rPr>
              <w:t xml:space="preserve">./ 210 </w:t>
            </w:r>
            <w:proofErr w:type="spellStart"/>
            <w:r w:rsidRPr="00BB1D71">
              <w:rPr>
                <w:sz w:val="26"/>
                <w:szCs w:val="26"/>
                <w:shd w:val="clear" w:color="auto" w:fill="FFFFFF"/>
              </w:rPr>
              <w:t>каб</w:t>
            </w:r>
            <w:proofErr w:type="spellEnd"/>
            <w:r w:rsidRPr="00BB1D71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6D1943" w:rsidRPr="00BB1D71" w:rsidRDefault="006D1943" w:rsidP="003E7924">
            <w:pPr>
              <w:contextualSpacing/>
              <w:jc w:val="center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Пятницкая Е.С.,</w:t>
            </w:r>
          </w:p>
          <w:p w:rsidR="006D1943" w:rsidRPr="00BB1D71" w:rsidRDefault="006D1943" w:rsidP="003E7924">
            <w:pPr>
              <w:contextualSpacing/>
              <w:jc w:val="center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педагог-психолог</w:t>
            </w:r>
          </w:p>
        </w:tc>
      </w:tr>
      <w:tr w:rsidR="006D1943" w:rsidRPr="00E0079E" w:rsidTr="003E7924">
        <w:trPr>
          <w:trHeight w:val="505"/>
        </w:trPr>
        <w:tc>
          <w:tcPr>
            <w:tcW w:w="663" w:type="dxa"/>
            <w:vMerge/>
          </w:tcPr>
          <w:p w:rsidR="006D1943" w:rsidRPr="00BB1D71" w:rsidRDefault="006D1943" w:rsidP="0012450E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83" w:type="dxa"/>
          </w:tcPr>
          <w:p w:rsidR="006D1943" w:rsidRPr="00BB1D71" w:rsidRDefault="00681404" w:rsidP="006D1943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B1D71">
              <w:rPr>
                <w:sz w:val="26"/>
                <w:szCs w:val="26"/>
                <w:shd w:val="clear" w:color="auto" w:fill="FFFFFF"/>
              </w:rPr>
              <w:t xml:space="preserve">Консультация для законных представителей </w:t>
            </w:r>
            <w:r w:rsidR="006D1943" w:rsidRPr="00BB1D71">
              <w:rPr>
                <w:sz w:val="26"/>
                <w:szCs w:val="26"/>
                <w:shd w:val="clear" w:color="auto" w:fill="FFFFFF"/>
              </w:rPr>
              <w:t>«</w:t>
            </w:r>
            <w:r w:rsidRPr="00BB1D71">
              <w:rPr>
                <w:sz w:val="26"/>
                <w:szCs w:val="26"/>
              </w:rPr>
              <w:t>Роль семьи в профилактике преступлений и правонарушений среди несовершеннолетних. Ответственность родителей за воспитание детей»</w:t>
            </w:r>
            <w:r w:rsidR="006D1943" w:rsidRPr="00BB1D71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275" w:type="dxa"/>
            <w:vMerge/>
          </w:tcPr>
          <w:p w:rsidR="006D1943" w:rsidRPr="00BB1D71" w:rsidRDefault="006D1943" w:rsidP="00F44FD9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6D1943" w:rsidRPr="00BB1D71" w:rsidRDefault="006D1943" w:rsidP="00D94C4D">
            <w:pPr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09" w:type="dxa"/>
          </w:tcPr>
          <w:p w:rsidR="006D1943" w:rsidRPr="00BB1D71" w:rsidRDefault="006D1943" w:rsidP="003E7924">
            <w:pPr>
              <w:contextualSpacing/>
              <w:jc w:val="center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Заступневич Т.Н.</w:t>
            </w:r>
          </w:p>
          <w:p w:rsidR="006D1943" w:rsidRPr="00BB1D71" w:rsidRDefault="006D1943" w:rsidP="003E7924">
            <w:pPr>
              <w:contextualSpacing/>
              <w:jc w:val="center"/>
              <w:rPr>
                <w:sz w:val="26"/>
                <w:szCs w:val="26"/>
              </w:rPr>
            </w:pPr>
            <w:r w:rsidRPr="00BB1D71">
              <w:rPr>
                <w:sz w:val="26"/>
                <w:szCs w:val="26"/>
              </w:rPr>
              <w:t>педагог социальный</w:t>
            </w:r>
          </w:p>
        </w:tc>
        <w:bookmarkStart w:id="0" w:name="_GoBack"/>
        <w:bookmarkEnd w:id="0"/>
      </w:tr>
    </w:tbl>
    <w:p w:rsidR="001B5C68" w:rsidRDefault="001B5C68" w:rsidP="005C6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5C68" w:rsidSect="005C64A7">
      <w:pgSz w:w="11906" w:h="16838"/>
      <w:pgMar w:top="567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9D"/>
    <w:rsid w:val="00014F54"/>
    <w:rsid w:val="000C0466"/>
    <w:rsid w:val="000E4DCA"/>
    <w:rsid w:val="001230EB"/>
    <w:rsid w:val="001319D0"/>
    <w:rsid w:val="001B5C68"/>
    <w:rsid w:val="001D1A82"/>
    <w:rsid w:val="0023159E"/>
    <w:rsid w:val="00310F11"/>
    <w:rsid w:val="00351115"/>
    <w:rsid w:val="003E7924"/>
    <w:rsid w:val="004A2DAB"/>
    <w:rsid w:val="005303BD"/>
    <w:rsid w:val="00531A63"/>
    <w:rsid w:val="005C64A7"/>
    <w:rsid w:val="005E64AE"/>
    <w:rsid w:val="00606005"/>
    <w:rsid w:val="00644D40"/>
    <w:rsid w:val="00681404"/>
    <w:rsid w:val="006D1943"/>
    <w:rsid w:val="006D54F4"/>
    <w:rsid w:val="0079359D"/>
    <w:rsid w:val="00797305"/>
    <w:rsid w:val="00807E06"/>
    <w:rsid w:val="008833C6"/>
    <w:rsid w:val="008A4963"/>
    <w:rsid w:val="008B2128"/>
    <w:rsid w:val="008C03C0"/>
    <w:rsid w:val="00904CE6"/>
    <w:rsid w:val="00A72C95"/>
    <w:rsid w:val="00BB1D71"/>
    <w:rsid w:val="00BE09FC"/>
    <w:rsid w:val="00C11A32"/>
    <w:rsid w:val="00D403E6"/>
    <w:rsid w:val="00D94C4D"/>
    <w:rsid w:val="00DA7E48"/>
    <w:rsid w:val="00DF185E"/>
    <w:rsid w:val="00E0079E"/>
    <w:rsid w:val="00E4169B"/>
    <w:rsid w:val="00EA022B"/>
    <w:rsid w:val="00F24462"/>
    <w:rsid w:val="00F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4DA5"/>
  <w15:docId w15:val="{EBABC5F1-58C5-4AC8-914A-6948E6DA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2019-04-23T08:22:00Z</dcterms:created>
  <dcterms:modified xsi:type="dcterms:W3CDTF">2024-04-09T07:55:00Z</dcterms:modified>
</cp:coreProperties>
</file>